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74F4C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902D39" w:rsidTr="0013222E">
        <w:tc>
          <w:tcPr>
            <w:tcW w:w="2182" w:type="dxa"/>
          </w:tcPr>
          <w:p w:rsidR="00902D39" w:rsidRDefault="00902D3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02D3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2D3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02D39" w:rsidTr="0013222E">
        <w:tc>
          <w:tcPr>
            <w:tcW w:w="2182" w:type="dxa"/>
          </w:tcPr>
          <w:p w:rsidR="00902D39" w:rsidRDefault="00902D3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02D3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2D3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02D39" w:rsidTr="0013222E">
        <w:tc>
          <w:tcPr>
            <w:tcW w:w="2182" w:type="dxa"/>
          </w:tcPr>
          <w:p w:rsidR="00902D39" w:rsidRDefault="00902D3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02D3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902D3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02D39" w:rsidTr="0013222E">
        <w:tc>
          <w:tcPr>
            <w:tcW w:w="2182" w:type="dxa"/>
          </w:tcPr>
          <w:p w:rsidR="00902D39" w:rsidRDefault="00902D3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02D39" w:rsidRDefault="00902D39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902D3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02D39" w:rsidTr="0013222E">
        <w:tc>
          <w:tcPr>
            <w:tcW w:w="9889" w:type="dxa"/>
            <w:gridSpan w:val="3"/>
          </w:tcPr>
          <w:p w:rsidR="00902D39" w:rsidRPr="00F23497" w:rsidRDefault="00902D39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02D39" w:rsidTr="0013222E">
        <w:tc>
          <w:tcPr>
            <w:tcW w:w="2182" w:type="dxa"/>
          </w:tcPr>
          <w:p w:rsidR="00902D39" w:rsidRDefault="00902D3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02D39" w:rsidRDefault="00902D39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2D3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2D39" w:rsidRPr="00754862" w:rsidRDefault="00902D39" w:rsidP="00902D3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902D39" w:rsidTr="0013222E">
        <w:tc>
          <w:tcPr>
            <w:tcW w:w="2106" w:type="dxa"/>
          </w:tcPr>
          <w:p w:rsidR="00902D39" w:rsidRPr="00771B79" w:rsidRDefault="00902D3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902D39" w:rsidRPr="00771B79" w:rsidRDefault="00902D3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902D39" w:rsidRPr="00771B79" w:rsidRDefault="00902D3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02D39" w:rsidTr="0013222E">
        <w:tc>
          <w:tcPr>
            <w:tcW w:w="2106" w:type="dxa"/>
          </w:tcPr>
          <w:p w:rsidR="00902D39" w:rsidRDefault="00502E5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902D39" w:rsidRDefault="00902D39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902D39" w:rsidRDefault="00902D3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C74F4C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F4C" w:rsidRPr="00FF5732" w:rsidRDefault="00C74F4C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58:29:2013003:165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3FA" w:rsidRDefault="00C74F4C" w:rsidP="00FC73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F4C"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обл. </w:t>
            </w:r>
            <w:proofErr w:type="gramStart"/>
            <w:r w:rsidRPr="00C74F4C">
              <w:rPr>
                <w:rFonts w:ascii="Times New Roman" w:hAnsi="Times New Roman" w:cs="Times New Roman"/>
              </w:rPr>
              <w:t>Пензенская</w:t>
            </w:r>
            <w:proofErr w:type="gramEnd"/>
            <w:r w:rsidRPr="00C74F4C">
              <w:rPr>
                <w:rFonts w:ascii="Times New Roman" w:hAnsi="Times New Roman" w:cs="Times New Roman"/>
              </w:rPr>
              <w:t xml:space="preserve">, </w:t>
            </w:r>
          </w:p>
          <w:p w:rsidR="00C74F4C" w:rsidRPr="00FF5732" w:rsidRDefault="00C74F4C" w:rsidP="00FC73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F4C">
              <w:rPr>
                <w:rFonts w:ascii="Times New Roman" w:hAnsi="Times New Roman" w:cs="Times New Roman"/>
              </w:rPr>
              <w:t>г. Пенза, ул. Егорова,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F4C" w:rsidRPr="00031716" w:rsidRDefault="00C74F4C" w:rsidP="00C74F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F4C" w:rsidRPr="00031716" w:rsidRDefault="00C74F4C" w:rsidP="00C74F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6 515 404,42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F4C" w:rsidRPr="00031716" w:rsidRDefault="00C74F4C" w:rsidP="00C74F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4 020 000,00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C74F4C" w:rsidRPr="00031716">
        <w:rPr>
          <w:rFonts w:ascii="Times New Roman" w:hAnsi="Times New Roman" w:cs="Times New Roman"/>
        </w:rPr>
        <w:t>58:29:2013003:165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02D39" w:rsidRDefault="00902D39" w:rsidP="0090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902D39" w:rsidRDefault="00902D39" w:rsidP="0090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902D39" w:rsidRDefault="00902D39" w:rsidP="0090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902D39" w:rsidRPr="005864D4" w:rsidRDefault="00902D39" w:rsidP="0090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C74F4C" w:rsidRPr="00031716">
        <w:rPr>
          <w:rFonts w:ascii="Times New Roman" w:hAnsi="Times New Roman" w:cs="Times New Roman"/>
        </w:rPr>
        <w:t>58:29:2013003:165</w:t>
      </w:r>
      <w:r w:rsidR="00C74F4C">
        <w:rPr>
          <w:rFonts w:ascii="Times New Roman" w:hAnsi="Times New Roman" w:cs="Times New Roman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02E5A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02D39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6280E"/>
    <w:rsid w:val="00C74F4C"/>
    <w:rsid w:val="00C84A14"/>
    <w:rsid w:val="00CB17F1"/>
    <w:rsid w:val="00CD76CA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2019-09-23T12:20:00Z</dcterms:created>
  <dcterms:modified xsi:type="dcterms:W3CDTF">2019-10-08T06:39:00Z</dcterms:modified>
</cp:coreProperties>
</file>